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C4" w:rsidRPr="006843ED" w:rsidRDefault="00183B32" w:rsidP="001F16BC">
      <w:pPr>
        <w:pStyle w:val="2"/>
        <w:spacing w:line="240" w:lineRule="auto"/>
        <w:ind w:right="396"/>
        <w:jc w:val="left"/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098040" cy="3587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a4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a4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a4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165.2pt;height:28.2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X+fgIAAA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HmoTm9cBUb3Bsz8ANvAcszUmTtNvzik9E1L1IZfWav7lhMG0WXhZnJydcRxAWTd&#10;v9cM3JCt1xFoaGwXSgfFQIAOLD0emQmhUNjM03KRFnBE4ex8upjPp9EFqQ63jXX+LdcdCpMaW2A+&#10;opPdnfMhGlIdTIIzp6VgKyFlXNjN+kZatCOgklX89ugvzKQKxkqHayPiuANBgo9wFsKNrD+VWV6k&#10;13k5Wc0W80mxKqaTcp4uJmlWXpeztCiL29X3EGBWVK1gjKs7ofhBgVnxdwzve2HUTtQg6mtcTvPp&#10;SNEfk0zj97skO+GhIaXoQBFHI1IFYt8oBmmTyhMhx3nyMvxYZajB4R+rEmUQmB814If1AChBG2vN&#10;HkEQVgNfQC28IjBptf2GUQ8dWWP3dUssx0i+UyCq8xnEAy0cFzCxp7vrwy5RFCBq7DEapzd+bPet&#10;sWLTgodRvkpfgQAbEbXxHM1ettBtMYn9yxDa+XQdrZ7fr+UPAAAA//8DAFBLAwQUAAYACAAAACEA&#10;qDHfVdwAAAAFAQAADwAAAGRycy9kb3ducmV2LnhtbEyPwU7DMBBE70j8g7VI3KhN0pYojVOhSogD&#10;4kChdydekqjxOsRuGvh6lhM97sxo5m2xnV0vJhxD50nD/UKBQKq97ajR8PH+dJeBCNGQNb0n1PCN&#10;Abbl9VVhcuvP9IbTPjaCSyjkRkMb45BLGeoWnQkLPyCx9+lHZyKfYyPtaM5c7nqZKLWWznTEC60Z&#10;cNdifdyfnIZ1Mj0ny9XP8HVQL6+7bD5glfVa397MjxsQEef4H4Y/fEaHkpkqfyIbRK+BH4mspiDY&#10;TFO1BFFpWD1kIMtCXtKXvwAAAP//AwBQSwECLQAUAAYACAAAACEAtoM4kv4AAADhAQAAEwAAAAAA&#10;AAAAAAAAAAAAAAAAW0NvbnRlbnRfVHlwZXNdLnhtbFBLAQItABQABgAIAAAAIQA4/SH/1gAAAJQB&#10;AAALAAAAAAAAAAAAAAAAAC8BAABfcmVscy8ucmVsc1BLAQItABQABgAIAAAAIQDkMAX+fgIAAAcF&#10;AAAOAAAAAAAAAAAAAAAAAC4CAABkcnMvZTJvRG9jLnhtbFBLAQItABQABgAIAAAAIQCoMd9V3AAA&#10;AAUBAAAPAAAAAAAAAAAAAAAAANg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a4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a4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a4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183B32" w:rsidP="00CA7D75">
      <w:pPr>
        <w:pStyle w:val="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007745" cy="7010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7010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D3FF9" id="Group 3" o:spid="_x0000_s1026" style="position:absolute;margin-left:387.95pt;margin-top:12.65pt;width:79.35pt;height:55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HT1AIAAD8IAAAOAAAAZHJzL2Uyb0RvYy54bWzsVU2P2yAQvVfqf0C+Z20nzpe1zqrKx162&#10;7Uq77Z1gbKPagICNE1X97x3AdprdQ6tttafm4AADw8x7b4brm2NTowNVmgmeBfFVFCDKicgZL7Pg&#10;y+NutAiQNpjnuBacZsGJ6uBm9f7ddStTOhaVqHOqEDjhOm1lFlTGyDQMNalog/WVkJSDsRCqwQam&#10;qgxzhVvw3tThOIpmYStULpUgVGtY3XhjsHL+i4IS87koNDWozgKIzbivct+9/Yara5yWCsuKkS4M&#10;/IooGsw4XDq42mCD0ZNiL1w1jCihRWGuiGhCURSMUJcDZBNHz7K5VeJJulzKtC3lABNA+wynV7sl&#10;nw73CrE8C6YB4rgBitytaGKhaWWZwo5bJR/kvfL5wfBOkG8azOFzu52XfjPatx9FDu7wkxEOmmOh&#10;GusCkkZHx8BpYIAeDSKwGEfRfJ5AKARsc0Ak6SgiFfBojy2mSRwgsMbRcurpI9W2Oz6eTBJ/Np6N&#10;E2sNcervdbF2sdnEQG76jKj+O0QfKiypI0pbvDpEZz2id4xT5MKx98KGNfdokiPv0ERcrCvMS+pc&#10;PZ4kIBe7BC6O2IkGKn6L7gDTeB4vPUw9xmeQHLYDQjiVSptbKhpkB1lQQ9iOOXy408aD2W+xRHKx&#10;Y3UN6zitOWqzYDkdT90BLWqWW6O1aVXu17VCB2xr0P06Zi62gdZ57pxVFOfbbmwwq/0Y4qy59Qd5&#10;QDjdyBfZ92W03C62i2SUjGfbURJtNqMPu3Uymu3i+XQz2azXm/iHDS1O0orlOeU2ur7g4+TP6O9a&#10;jy/VoeQHGMJL7058EGz/74IGGXoGvQb3Ij/dKwutXQdFvpE05700P0B1OskhV0wXYsPpP9YnKmom&#10;v1phW/a6PjAo9VzQvVKhYds+8KKWXyhVG4VZWZm14BxavlD+hv+69e/Lm+jWNVh4pZzcuxfVPoO/&#10;zp3Oz+/+6icAAAD//wMAUEsDBBQABgAIAAAAIQCf6/WA4QAAAAoBAAAPAAAAZHJzL2Rvd25yZXYu&#10;eG1sTI9BT4NAEIXvJv6HzZh4swtFSossTdOop8bE1qTxtoUpkLKzhN0C/feOJz1O3pf3vsnWk2nF&#10;gL1rLCkIZwEIpMKWDVUKvg5vT0sQzmsqdWsJFdzQwTq/v8t0WtqRPnHY+0pwCblUK6i971IpXVGj&#10;0W5mOyTOzrY32vPZV7Ls9cjlppXzIFhIoxvihVp3uK2xuOyvRsH7qMdNFL4Ou8t5e/s+xB/HXYhK&#10;PT5MmxcQHif/B8OvPqtDzk4ne6XSiVZBksQrRhXM4wgEA6voeQHixGQUJyDzTP5/If8BAAD//wMA&#10;UEsBAi0AFAAGAAgAAAAhALaDOJL+AAAA4QEAABMAAAAAAAAAAAAAAAAAAAAAAFtDb250ZW50X1R5&#10;cGVzXS54bWxQSwECLQAUAAYACAAAACEAOP0h/9YAAACUAQAACwAAAAAAAAAAAAAAAAAvAQAAX3Jl&#10;bHMvLnJlbHNQSwECLQAUAAYACAAAACEALWdx09QCAAA/CAAADgAAAAAAAAAAAAAAAAAuAgAAZHJz&#10;L2Uyb0RvYy54bWxQSwECLQAUAAYACAAAACEAn+v1gOEAAAAKAQAADwAAAAAAAAAAAAAAAAAuBQAA&#10;ZHJzL2Rvd25yZXYueG1sUEsFBgAAAAAEAAQA8wAAADwGAAAAAA=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165860" cy="7010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7010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D7DB9" id="Group 6" o:spid="_x0000_s1026" style="position:absolute;margin-left:14.75pt;margin-top:12.65pt;width:91.8pt;height:55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UZ1QIAAD0IAAAOAAAAZHJzL2Uyb0RvYy54bWzsVctu2zAQvBfoPxC6O3pYlm0hclD4kUva&#10;BkjaO01RElGJJEjGclD037skJadODi3SIqf6IFNacjk7M0teXh27Fh2o0kzwIogvogBRTkTJeF0E&#10;X+53k0WAtMG8xK3gtAgeqQ6uVu/fXfYyp4loRFtShSAJ13kvi6AxRuZhqElDO6wvhKQcgpVQHTbw&#10;quqwVLiH7F0bJlGUhb1QpVSCUK3h68YHg5XLX1WUmM9VpalBbREANuOeyj339hmuLnFeKywbRgYY&#10;+BUoOsw4bHpKtcEGowfFXqTqGFFCi8pcENGFoqoYoa4GqCaOnlVzrcSDdLXUeV/LE01A7TOeXp2W&#10;fDrcKsTKIkgCxHEHErldUWap6WWdw4xrJe/krfL1wfBGkG8awuHzuH2v/WS07z+KEtLhByMcNcdK&#10;dTYFFI2OToHHkwL0aBCBj3GczRYZCEUgNgdG0kEi0oCOdtl8DkAhGEfLmVePNNthdZJFYDe7NM6S&#10;1EZDnPttHdQBmq0L3KafCNV/R+hdgyV1OmlL10DodCT0hnGK5p5PN2HNPZnkyAcyERfrBvOaulT3&#10;jxKIi10BFirk9EvsiwYlfkvuyFIyj5eepZHhJ44csyeCcC6VNtdUdMgOiqAF1E43fLjRxnM5TrEy&#10;crFjbQvfcd5y1BfBcpbM3AItWlbaoI1pVe/XrUIHbDvQ/QZhzqaB03npkjUUl9thbDBr/Rhwttzm&#10;gzoAzjDyLfZ9GS23i+0inaRJtp2k0WYz+bBbp5NsF89nm+lmvd7EPyy0OM0bVpaUW3Rju8fpn6k/&#10;HDy+UU8Nf6IhPM/uvAdgx38HGlzoBfQW3Ivy8VZZagdDvpEz09GZH6A3nePQwopy5jWc/2N7oqpl&#10;8qv1tVVvOAWm0wV0+1k/j04dToEXrfzCqdoozOrGrAXncOAL5Xf471t/u7yJb935CneUs/twn9pL&#10;8Nd35/OnW3/1EwAA//8DAFBLAwQUAAYACAAAACEAj/NBpuAAAAAJAQAADwAAAGRycy9kb3ducmV2&#10;LnhtbEyPy2rDMBBF94X+g5hCd438wH24lkMIbVeh0KQQsptYE9vEkoyl2M7fd7pqV8NwD3fOFMvZ&#10;dGKkwbfOKogXEQiyldOtrRV8794fnkH4gFZj5ywpuJKHZXl7U2Cu3WS/aNyGWnCJ9TkqaELocyl9&#10;1ZBBv3A9Wc5ObjAYeB1qqQecuNx0MomiR2mwtXyhwZ7WDVXn7cUo+JhwWqXx27g5n9bXwy773G9i&#10;Uur+bl69ggg0hz8YfvVZHUp2OrqL1V50CpKXjEmeWQqC8yROYxBHBtPsCWRZyP8flD8AAAD//wMA&#10;UEsBAi0AFAAGAAgAAAAhALaDOJL+AAAA4QEAABMAAAAAAAAAAAAAAAAAAAAAAFtDb250ZW50X1R5&#10;cGVzXS54bWxQSwECLQAUAAYACAAAACEAOP0h/9YAAACUAQAACwAAAAAAAAAAAAAAAAAvAQAAX3Jl&#10;bHMvLnJlbHNQSwECLQAUAAYACAAAACEAJv1lGdUCAAA9CAAADgAAAAAAAAAAAAAAAAAuAgAAZHJz&#10;L2Uyb0RvYy54bWxQSwECLQAUAAYACAAAACEAj/NBpuAAAAAJAQAADwAAAAAAAAAAAAAAAAAvBQAA&#10;ZHJzL2Rvd25yZXYueG1sUEsFBgAAAAAEAAQA8wAAADwGAAAAAA==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183B32" w:rsidP="00A42DC4">
      <w:pPr>
        <w:rPr>
          <w:rFonts w:eastAsia="Arial Unicode M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165860" cy="3517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a4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a4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a4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a4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91.8pt;height:2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xchAIAAA4FAAAOAAAAZHJzL2Uyb0RvYy54bWysVMlu2zAQvRfoPxC8O5Ic2bGEyEGWuiiQ&#10;LkDSD6BFyiJKcViStpQG/fcOKdtxl0NRVAeJy/Dxzbw3urwaOkV2wjoJuqLZWUqJ0DVwqTcV/fy4&#10;miwocZ5pzhRoUdEn4ejV8vWry96UYgotKC4sQRDtyt5UtPXelEni6lZ0zJ2BERo3G7Ad8zi1m4Rb&#10;1iN6p5Jpms6THiw3FmrhHK7ejZt0GfGbRtT+Y9M44YmqKHLz8W3jex3eyfKSlRvLTCvrPQ32Dyw6&#10;JjVeeoS6Y56RrZW/QXWytuCg8Wc1dAk0jaxFzAGzydJfsnlomRExFyyOM8cyuf8HW3/YfbJEctSO&#10;Es06lOhRDJ7cwECKUJ3euBKDHgyG+QGXQ2TI1Jl7qL84ouG2ZXojrq2FvhWMI7ssnExOjo44LoCs&#10;+/fA8Rq29RCBhsZ2ARCLQRAdVXo6KhOo1OHKbD5bzHGrxr3zWXZRROkSVh5OG+v8WwEdCYOKWlQ+&#10;orPdvfOBDSsPIZE9KMlXUqk4sZv1rbJkx9Alq/jEBDDJ0zClQ7CGcGxEHFeQJN4R9gLdqPpzkU3z&#10;9GZaTFbzxcUkX+WzSXGRLiZpVtwU8zQv8rvV90Awy8tWci70vdTi4MAs/zuF970weid6kPQVLWbT&#10;2SjRKXt3mmQanz8l2UmPDalkV9HFMYiVQdg3mmParPRMqnGc/Ew/VhlrcPjGqkQbBOVHD/hhPez9&#10;hmDBImvgT+gLCygbKow/Exy0YL9R0mNjVtR93TIrKFHvNHrrfI60sJPjBAf2dHV9WGW6RoiKekrG&#10;4a0fu35rrNy0eMPoYg3X6MNGRou8sNm7F5su5rL/QYSuPp3HqJff2PIHAAAA//8DAFBLAwQUAAYA&#10;CAAAACEA+rcL7dwAAAAGAQAADwAAAGRycy9kb3ducmV2LnhtbEyOwU7DMBBE70j8g7VI3KiTQKo0&#10;xKlQJcQBcaDQuxMvSYS9DrGbBr6e5VQuI41mNPOq7eKsmHEKgycF6SoBgdR6M1Cn4P3t8aYAEaIm&#10;o60nVPCNAbb15UWlS+NP9IrzPnaCRyiUWkEf41hKGdoenQ4rPyJx9uEnpyPbqZNm0iced1ZmSbKW&#10;Tg/ED70ecddj+7k/OgXrbH7K7vKf8euQPL/siuWATWGVur5aHu5BRFziuQx/+IwONTM1/kgmCKsg&#10;2+TcVMDKaZbepiAatvkGZF3J//j1LwAAAP//AwBQSwECLQAUAAYACAAAACEAtoM4kv4AAADhAQAA&#10;EwAAAAAAAAAAAAAAAAAAAAAAW0NvbnRlbnRfVHlwZXNdLnhtbFBLAQItABQABgAIAAAAIQA4/SH/&#10;1gAAAJQBAAALAAAAAAAAAAAAAAAAAC8BAABfcmVscy8ucmVsc1BLAQItABQABgAIAAAAIQDZEYxc&#10;hAIAAA4FAAAOAAAAAAAAAAAAAAAAAC4CAABkcnMvZTJvRG9jLnhtbFBLAQItABQABgAIAAAAIQD6&#10;twvt3AAAAAYBAAAPAAAAAAAAAAAAAAAAAN4EAABkcnMvZG93bnJldi54bWxQSwUGAAAAAAQABADz&#10;AAAA5wUAAAAA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a4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a4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a4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a4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a3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a3"/>
        <w:spacing w:line="240" w:lineRule="auto"/>
        <w:ind w:left="7230"/>
      </w:pPr>
    </w:p>
    <w:p w:rsidR="005803EB" w:rsidRDefault="005803EB">
      <w:pPr>
        <w:pStyle w:val="a3"/>
        <w:spacing w:line="240" w:lineRule="auto"/>
        <w:ind w:left="7230"/>
      </w:pPr>
    </w:p>
    <w:p w:rsidR="006C36BF" w:rsidRDefault="006C36BF">
      <w:pPr>
        <w:pStyle w:val="a3"/>
        <w:spacing w:line="240" w:lineRule="auto"/>
        <w:ind w:left="7230"/>
      </w:pPr>
    </w:p>
    <w:p w:rsidR="007964A6" w:rsidRDefault="007964A6">
      <w:pPr>
        <w:pStyle w:val="a3"/>
        <w:spacing w:line="240" w:lineRule="auto"/>
        <w:ind w:left="7230"/>
      </w:pPr>
    </w:p>
    <w:p w:rsidR="007964A6" w:rsidRDefault="007964A6">
      <w:pPr>
        <w:pStyle w:val="a3"/>
        <w:spacing w:line="240" w:lineRule="auto"/>
        <w:ind w:left="7230"/>
      </w:pPr>
    </w:p>
    <w:p w:rsidR="00795EB4" w:rsidRDefault="00795EB4">
      <w:pPr>
        <w:pStyle w:val="a3"/>
        <w:spacing w:line="240" w:lineRule="auto"/>
        <w:ind w:left="7230"/>
      </w:pPr>
    </w:p>
    <w:p w:rsidR="006C36BF" w:rsidRPr="00C75326" w:rsidRDefault="006C36BF">
      <w:pPr>
        <w:pStyle w:val="a3"/>
        <w:spacing w:line="240" w:lineRule="auto"/>
        <w:ind w:left="7230"/>
      </w:pPr>
    </w:p>
    <w:p w:rsidR="00094573" w:rsidRDefault="00094573" w:rsidP="00552DD7">
      <w:pPr>
        <w:pStyle w:val="a3"/>
        <w:spacing w:line="240" w:lineRule="auto"/>
        <w:ind w:left="0"/>
      </w:pPr>
    </w:p>
    <w:p w:rsidR="00282AFC" w:rsidRDefault="00282AFC" w:rsidP="00282AFC">
      <w:pPr>
        <w:pStyle w:val="a3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ED" w:rsidRDefault="002F13ED">
      <w:r>
        <w:separator/>
      </w:r>
    </w:p>
  </w:endnote>
  <w:endnote w:type="continuationSeparator" w:id="0">
    <w:p w:rsidR="002F13ED" w:rsidRDefault="002F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ED" w:rsidRDefault="002F13ED">
      <w:r>
        <w:separator/>
      </w:r>
    </w:p>
  </w:footnote>
  <w:footnote w:type="continuationSeparator" w:id="0">
    <w:p w:rsidR="002F13ED" w:rsidRDefault="002F1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 w:rsidP="000C70A6">
    <w:pPr>
      <w:pStyle w:val="a4"/>
      <w:rPr>
        <w:rStyle w:val="a6"/>
      </w:rPr>
    </w:pPr>
  </w:p>
  <w:p w:rsidR="005803EB" w:rsidRDefault="005803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a4"/>
      <w:framePr w:wrap="around" w:vAnchor="text" w:hAnchor="margin" w:xAlign="center" w:y="1"/>
      <w:rPr>
        <w:rStyle w:val="a6"/>
      </w:rPr>
    </w:pPr>
  </w:p>
  <w:p w:rsidR="005803EB" w:rsidRDefault="005803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3B32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AF580D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  <w15:docId w15:val="{DF2D8E08-ED75-4D45-8B62-5819208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pl-PL" w:eastAsia="pl-P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jc w:val="center"/>
    </w:pPr>
    <w:rPr>
      <w:sz w:val="18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lock Text"/>
    <w:basedOn w:val="a"/>
    <w:uiPriority w:val="99"/>
    <w:pPr>
      <w:spacing w:line="480" w:lineRule="auto"/>
      <w:ind w:left="8080" w:right="-992"/>
    </w:pPr>
    <w:rPr>
      <w:sz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  <w:uiPriority w:val="99"/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536"/>
        <w:tab w:val="right" w:pos="9072"/>
      </w:tabs>
    </w:pPr>
  </w:style>
  <w:style w:type="paragraph" w:styleId="a9">
    <w:name w:val="footnote text"/>
    <w:basedOn w:val="a"/>
    <w:link w:val="aa"/>
    <w:uiPriority w:val="99"/>
    <w:semiHidden/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pPr>
      <w:jc w:val="center"/>
    </w:pPr>
    <w:rPr>
      <w:b/>
      <w:bCs/>
      <w:sz w:val="24"/>
      <w:szCs w:val="24"/>
    </w:rPr>
  </w:style>
  <w:style w:type="paragraph" w:styleId="ae">
    <w:name w:val="Body Text"/>
    <w:basedOn w:val="a"/>
    <w:link w:val="af"/>
    <w:uiPriority w:val="99"/>
    <w:rPr>
      <w:sz w:val="26"/>
      <w:szCs w:val="24"/>
    </w:rPr>
  </w:style>
  <w:style w:type="character" w:customStyle="1" w:styleId="ad">
    <w:name w:val="Название Знак"/>
    <w:basedOn w:val="a0"/>
    <w:link w:val="ac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6379" w:hanging="6379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poland-consult.com</dc:creator>
  <cp:keywords/>
  <dc:description/>
  <cp:lastModifiedBy>Yaroslav Stetsuin</cp:lastModifiedBy>
  <cp:revision>2</cp:revision>
  <cp:lastPrinted>2014-05-26T15:48:00Z</cp:lastPrinted>
  <dcterms:created xsi:type="dcterms:W3CDTF">2019-08-04T09:37:00Z</dcterms:created>
  <dcterms:modified xsi:type="dcterms:W3CDTF">2019-08-04T09:37:00Z</dcterms:modified>
</cp:coreProperties>
</file>